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0B2" w14:textId="40A8E280" w:rsidR="004976F1" w:rsidRPr="00836A95" w:rsidRDefault="0055316D" w:rsidP="004976F1">
      <w:pPr>
        <w:tabs>
          <w:tab w:val="left" w:pos="255"/>
          <w:tab w:val="center" w:pos="4842"/>
        </w:tabs>
        <w:spacing w:after="0"/>
        <w:rPr>
          <w:rFonts w:ascii="TH SarabunIT๙" w:eastAsia="Calibri" w:hAnsi="TH SarabunIT๙" w:cs="TH SarabunIT๙"/>
          <w:b/>
          <w:bCs/>
          <w:sz w:val="44"/>
          <w:szCs w:val="44"/>
          <w:cs/>
        </w:rPr>
      </w:pPr>
      <w:r w:rsidRPr="0055316D">
        <w:rPr>
          <w:rFonts w:ascii="TH SarabunIT๙" w:eastAsia="Calibri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BF5A39A" wp14:editId="1AB93399">
                <wp:simplePos x="0" y="0"/>
                <wp:positionH relativeFrom="column">
                  <wp:posOffset>2667000</wp:posOffset>
                </wp:positionH>
                <wp:positionV relativeFrom="paragraph">
                  <wp:posOffset>-320675</wp:posOffset>
                </wp:positionV>
                <wp:extent cx="876300" cy="3429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7B007" w14:textId="44E006DB" w:rsidR="0055316D" w:rsidRPr="002714EE" w:rsidRDefault="0055316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2714E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5A3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0pt;margin-top:-25.25pt;width:69pt;height:2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AAW9QEAAMwDAAAOAAAAZHJzL2Uyb0RvYy54bWysU8tu2zAQvBfoPxC815IdO4kFy0GaNEWB&#10;9AGk/QCaoiyiJJdd0pbcr8+SchyjvRXVgVhqydmd2eHqZrCG7RUGDa7m00nJmXISGu22Nf/x/eHd&#10;NWchCtcIA07V/KACv1m/fbPqfaVm0IFpFDICcaHqfc27GH1VFEF2yoowAa8cJVtAKyJtcVs0KHpC&#10;t6aYleVl0QM2HkGqEOjv/Zjk64zftkrGr20bVGSm5tRbzCvmdZPWYr0S1RaF77Q8tiH+oQsrtKOi&#10;J6h7EQXbof4LymqJEKCNEwm2gLbVUmUOxGZa/sHmqRNeZS4kTvAnmcL/g5Vf9k/+G7I4vIeBBphJ&#10;BP8I8mdgDu464bbqFhH6TomGCk+TZEXvQ3W8mqQOVUggm/4zNDRksYuQgYYWbVKFeDJCpwEcTqKr&#10;ITJJP6+vLi9KykhKXcxnS4pTBVG9XPYY4kcFlqWg5kgzzeBi/xjiePTlSKrl4EEbk+dqHOtrvlzM&#10;FvnCWcbqSLYz2lL9Mn2jERLHD67Jl6PQZoypF+OOpBPPkXEcNgMdTOQ30ByIPsJoL3oOFHSAvznr&#10;yVo1D792AhVn5pMjCZfT+Tx5MW/mi6sZbfA8sznPCCcJquaRszG8i9m/I9dbkrrVWYbXTo69kmWy&#10;kEd7J0+e7/Op10e4fgYAAP//AwBQSwMEFAAGAAgAAAAhAPBaUZzcAAAACQEAAA8AAABkcnMvZG93&#10;bnJldi54bWxMj01PwzAMhu9I/IfISNy2BFjQKHUnBOIKYnxI3LLGaysap2qytfx7zAmOtl89ft5y&#10;M4deHWlMXWSEi6UBRVxH33GD8Pb6uFiDStmxd31kQvimBJvq9KR0hY8Tv9BxmxslEE6FQ2hzHgqt&#10;U91ScGkZB2K57eMYXJZxbLQf3STw0OtLY651cB3Lh9YNdN9S/bU9BIT3p/3nx8o8Nw/BDlOcjeZw&#10;oxHPz+a7W1CZ5vwXhl99UYdKnHbxwD6pHmEleIkiLKyxoCRh7Vo2O4QrC7oq9f8G1Q8AAAD//wMA&#10;UEsBAi0AFAAGAAgAAAAhALaDOJL+AAAA4QEAABMAAAAAAAAAAAAAAAAAAAAAAFtDb250ZW50X1R5&#10;cGVzXS54bWxQSwECLQAUAAYACAAAACEAOP0h/9YAAACUAQAACwAAAAAAAAAAAAAAAAAvAQAAX3Jl&#10;bHMvLnJlbHNQSwECLQAUAAYACAAAACEAvfQAFvUBAADMAwAADgAAAAAAAAAAAAAAAAAuAgAAZHJz&#10;L2Uyb0RvYy54bWxQSwECLQAUAAYACAAAACEA8FpRnNwAAAAJAQAADwAAAAAAAAAAAAAAAABPBAAA&#10;ZHJzL2Rvd25yZXYueG1sUEsFBgAAAAAEAAQA8wAAAFgFAAAAAA==&#10;" filled="f" stroked="f">
                <v:textbox>
                  <w:txbxContent>
                    <w:p w14:paraId="6FD7B007" w14:textId="44E006DB" w:rsidR="0055316D" w:rsidRPr="002714EE" w:rsidRDefault="0055316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</w:rPr>
                      </w:pPr>
                      <w:r w:rsidRPr="002714EE"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4976F1">
        <w:rPr>
          <w:noProof/>
        </w:rPr>
        <w:drawing>
          <wp:anchor distT="0" distB="0" distL="114300" distR="114300" simplePos="0" relativeHeight="251671552" behindDoc="1" locked="0" layoutInCell="1" allowOverlap="1" wp14:anchorId="3A48F078" wp14:editId="1B3DEC7C">
            <wp:simplePos x="0" y="0"/>
            <wp:positionH relativeFrom="column">
              <wp:posOffset>28664</wp:posOffset>
            </wp:positionH>
            <wp:positionV relativeFrom="paragraph">
              <wp:posOffset>-144055</wp:posOffset>
            </wp:positionV>
            <wp:extent cx="474980" cy="539750"/>
            <wp:effectExtent l="0" t="0" r="127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6F1" w:rsidRPr="00836A95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4976F1" w:rsidRPr="00836A95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4976F1" w:rsidRPr="00836A95">
        <w:rPr>
          <w:rFonts w:ascii="TH SarabunIT๙" w:eastAsia="Calibri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6D329346" w14:textId="44232DC7" w:rsidR="004976F1" w:rsidRPr="00836A95" w:rsidRDefault="004976F1" w:rsidP="004976F1">
      <w:pPr>
        <w:tabs>
          <w:tab w:val="left" w:pos="255"/>
          <w:tab w:val="center" w:pos="4842"/>
        </w:tabs>
        <w:spacing w:after="0"/>
        <w:ind w:right="-278"/>
        <w:rPr>
          <w:rFonts w:ascii="TH SarabunIT๙" w:eastAsia="Calibri" w:hAnsi="TH SarabunIT๙" w:cs="TH SarabunIT๙"/>
          <w:sz w:val="32"/>
          <w:szCs w:val="32"/>
        </w:rPr>
      </w:pPr>
      <w:r w:rsidRPr="00DB07E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836A95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ฝ่าย</w:t>
      </w:r>
      <w:r w:rsidR="008F3499">
        <w:rPr>
          <w:rFonts w:ascii="TH SarabunIT๙" w:eastAsia="Calibri" w:hAnsi="TH SarabunIT๙" w:cs="TH SarabunIT๙" w:hint="cs"/>
          <w:sz w:val="32"/>
          <w:szCs w:val="32"/>
          <w:cs/>
        </w:rPr>
        <w:t>เจ้าของเรื่อง</w:t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โทร 104</w:t>
      </w:r>
    </w:p>
    <w:p w14:paraId="4848D2E0" w14:textId="2A1D50CA" w:rsidR="004976F1" w:rsidRPr="00836A95" w:rsidRDefault="004976F1" w:rsidP="004976F1">
      <w:pPr>
        <w:tabs>
          <w:tab w:val="left" w:pos="255"/>
          <w:tab w:val="center" w:pos="4842"/>
        </w:tabs>
        <w:spacing w:after="0"/>
        <w:ind w:right="-278"/>
        <w:rPr>
          <w:rFonts w:ascii="TH SarabunIT๙" w:eastAsia="Calibri" w:hAnsi="TH SarabunIT๙" w:cs="TH SarabunIT๙"/>
          <w:sz w:val="8"/>
          <w:szCs w:val="8"/>
          <w:cs/>
        </w:rPr>
      </w:pPr>
      <w:r w:rsidRPr="00DB07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ที่</w:t>
      </w:r>
      <w:r w:rsidRPr="00DB07E7">
        <w:rPr>
          <w:rFonts w:ascii="TH SarabunIT๙" w:eastAsia="Calibri" w:hAnsi="TH SarabunIT๙" w:cs="TH SarabunIT๙" w:hint="cs"/>
          <w:sz w:val="44"/>
          <w:szCs w:val="44"/>
          <w:cs/>
        </w:rPr>
        <w:t xml:space="preserve"> </w:t>
      </w:r>
      <w:r w:rsidR="008F349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F3499" w:rsidRPr="008F3499">
        <w:rPr>
          <w:rFonts w:ascii="TH SarabunIT๙" w:eastAsia="Calibri" w:hAnsi="TH SarabunIT๙" w:cs="TH SarabunIT๙"/>
          <w:b/>
          <w:bCs/>
          <w:sz w:val="32"/>
          <w:szCs w:val="32"/>
          <w:u w:val="dotted"/>
          <w:cs/>
        </w:rPr>
        <w:tab/>
      </w:r>
      <w:r w:rsidR="008F34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36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14:paraId="087D16CA" w14:textId="57994FC4" w:rsidR="008867D7" w:rsidRPr="008867D7" w:rsidRDefault="004976F1" w:rsidP="002714EE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14677F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เรื่อง</w:t>
      </w:r>
      <w:r w:rsidR="0014677F">
        <w:rPr>
          <w:rFonts w:ascii="TH SarabunIT๙" w:eastAsia="Calibri" w:hAnsi="TH SarabunIT๙" w:cs="TH SarabunIT๙" w:hint="cs"/>
          <w:b/>
          <w:bCs/>
          <w:sz w:val="44"/>
          <w:szCs w:val="44"/>
          <w:cs/>
        </w:rPr>
        <w:t xml:space="preserve">  </w:t>
      </w:r>
      <w:r w:rsidRPr="0014677F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</w:t>
      </w:r>
      <w:r w:rsidRPr="0014677F">
        <w:rPr>
          <w:rFonts w:ascii="TH SarabunIT๙" w:hAnsi="TH SarabunIT๙" w:cs="TH SarabunIT๙"/>
          <w:sz w:val="32"/>
          <w:szCs w:val="32"/>
          <w:cs/>
        </w:rPr>
        <w:t>การฝึก</w:t>
      </w:r>
      <w:r w:rsidR="00DB07E7" w:rsidRPr="0014677F">
        <w:rPr>
          <w:rFonts w:ascii="TH SarabunIT๙" w:hAnsi="TH SarabunIT๙" w:cs="TH SarabunIT๙" w:hint="cs"/>
          <w:sz w:val="32"/>
          <w:szCs w:val="32"/>
          <w:cs/>
        </w:rPr>
        <w:t>ยกระดับฝีมือ</w:t>
      </w:r>
      <w:r w:rsidR="00995080" w:rsidRPr="001467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222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 xml:space="preserve"> รุ่นที่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="0042224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AA4D67E" w14:textId="7A6ED20C" w:rsidR="004976F1" w:rsidRPr="002714EE" w:rsidRDefault="004976F1" w:rsidP="002714E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4677F">
        <w:rPr>
          <w:rFonts w:ascii="TH SarabunIT๙" w:eastAsia="Cordia New" w:hAnsi="TH SarabunIT๙" w:cs="TH SarabunIT๙"/>
          <w:sz w:val="32"/>
          <w:szCs w:val="32"/>
          <w:cs/>
        </w:rPr>
        <w:t>เรียน</w:t>
      </w:r>
      <w:r w:rsidRPr="00836A9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836A95">
        <w:rPr>
          <w:rFonts w:ascii="TH SarabunIT๙" w:eastAsia="Cordia New" w:hAnsi="TH SarabunIT๙" w:cs="TH SarabunIT๙"/>
          <w:sz w:val="32"/>
          <w:szCs w:val="32"/>
          <w:cs/>
        </w:rPr>
        <w:t xml:space="preserve">   ผู้อำนวยการสำนักงานพัฒนาฝีมือแรงงานพิจิตร</w:t>
      </w:r>
    </w:p>
    <w:p w14:paraId="5F7054E4" w14:textId="15D4425C" w:rsidR="004976F1" w:rsidRPr="00012C27" w:rsidRDefault="004976F1" w:rsidP="00012C27">
      <w:pPr>
        <w:tabs>
          <w:tab w:val="left" w:pos="141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CordiaUPC" w:eastAsia="Cordia New" w:hAnsi="CordiaUPC" w:cs="CordiaUPC"/>
          <w:sz w:val="32"/>
          <w:szCs w:val="32"/>
          <w:cs/>
        </w:rPr>
        <w:t xml:space="preserve">                  </w:t>
      </w:r>
      <w:r w:rsidR="00F14A41">
        <w:rPr>
          <w:rFonts w:ascii="CordiaUPC" w:eastAsia="Cordia New" w:hAnsi="CordiaUPC" w:cs="CordiaUPC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เรื่องเดิม/ต้นเรื่อง (อนุมัติเปิดฝึก)</w:t>
      </w:r>
    </w:p>
    <w:p w14:paraId="0222361A" w14:textId="77777777" w:rsidR="004976F1" w:rsidRPr="00836A95" w:rsidRDefault="004976F1" w:rsidP="00F14A41">
      <w:pPr>
        <w:tabs>
          <w:tab w:val="left" w:pos="1418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836A95">
        <w:rPr>
          <w:rFonts w:ascii="TH SarabunIT๙" w:eastAsia="Cordia New" w:hAnsi="TH SarabunIT๙" w:cs="TH SarabunIT๙" w:hint="cs"/>
          <w:sz w:val="32"/>
          <w:szCs w:val="32"/>
          <w:cs/>
        </w:rPr>
        <w:t>ฝ่ายพัฒนาฝีมือแรงงาน ขอรายงานผลการฝึกอบรมดังกล่าว ดังนี้</w:t>
      </w:r>
    </w:p>
    <w:p w14:paraId="7582441B" w14:textId="491577FE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จำนวนผู้สมัคร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ชาย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17BB6A6" w14:textId="43400211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จำนวนผู้เข้าฝึกอบรม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21ACC02" w14:textId="44881681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จำนวนผู้ผ่านการฝึกอบรม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79112A10" w14:textId="704D69D5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จำนวนผู้ไม่ผ่านการฝึกอบรม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28790A4" w14:textId="77777777" w:rsidR="004976F1" w:rsidRPr="00AE438A" w:rsidRDefault="004976F1" w:rsidP="004976F1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โดยแนบสำเนาเอกสารประกอบการรายงานผล   ประกอบด้วย  </w:t>
      </w:r>
    </w:p>
    <w:p w14:paraId="22903E00" w14:textId="1FAF9ECB" w:rsidR="004976F1" w:rsidRPr="00AE438A" w:rsidRDefault="004976F1" w:rsidP="004976F1">
      <w:pPr>
        <w:numPr>
          <w:ilvl w:val="0"/>
          <w:numId w:val="1"/>
        </w:numPr>
        <w:tabs>
          <w:tab w:val="left" w:pos="1418"/>
          <w:tab w:val="left" w:pos="7088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>ใบคะแนนผู้รับการฝึก</w:t>
      </w: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จำนวน   </w:t>
      </w:r>
      <w:r w:rsidR="00BD29C2" w:rsidRPr="00AE43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>1   ฉบับ</w:t>
      </w:r>
    </w:p>
    <w:p w14:paraId="464D6C33" w14:textId="65817BF0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822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ประกาศผู้ผ่านการฝึกอบรม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จำนวน   </w:t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233CBF77" w14:textId="1C36C0FA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822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ทะเบียนผู้รับการฝึกและการควบคุมวุฒิบัตร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จำนวน   </w:t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   ฉบับ</w:t>
      </w:r>
    </w:p>
    <w:p w14:paraId="6C89F106" w14:textId="2BC38E91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09"/>
          <w:tab w:val="left" w:pos="8245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รูปภาพกิจกรรม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02F0673F" w14:textId="08412A5E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09"/>
          <w:tab w:val="left" w:pos="8245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แบบลงเวลาวิทยากร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5BB59D4C" w14:textId="47031BE2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แบบบันทึกการเข้าฝึกประจำวัน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61605C67" w14:textId="5D518EBB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แบบตารางฝึกประจำวัน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1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48C5CC8F" w14:textId="1CDD8FC6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แบบประเมินผลการฝึก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36C0C4F3" w14:textId="0FB32231" w:rsidR="007132F2" w:rsidRPr="007132F2" w:rsidRDefault="007132F2" w:rsidP="00E245C7">
      <w:pPr>
        <w:pStyle w:val="ListParagraph"/>
        <w:numPr>
          <w:ilvl w:val="0"/>
          <w:numId w:val="1"/>
        </w:numPr>
        <w:tabs>
          <w:tab w:val="left" w:pos="1418"/>
          <w:tab w:val="left" w:pos="6379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หนังสือที่ขออนุมัติเปิดฝึกอบรมยกระดับฝีมือ รุ่นที่</w:t>
      </w:r>
      <w:r w:rsidR="00E245C7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="00E245C7">
        <w:rPr>
          <w:rFonts w:ascii="TH SarabunIT๙" w:eastAsia="Cordia New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="00E245C7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   ฉบับ</w:t>
      </w:r>
    </w:p>
    <w:p w14:paraId="750CBD44" w14:textId="77777777" w:rsidR="004976F1" w:rsidRPr="00AE438A" w:rsidRDefault="004976F1" w:rsidP="00F14A41">
      <w:pPr>
        <w:tabs>
          <w:tab w:val="left" w:pos="1418"/>
        </w:tabs>
        <w:spacing w:before="120" w:after="0" w:line="240" w:lineRule="auto"/>
        <w:ind w:right="-14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</w:t>
      </w: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โปรดทราบ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04C5C35B" w14:textId="77777777" w:rsidR="004976F1" w:rsidRPr="00AE438A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20"/>
          <w:szCs w:val="20"/>
        </w:rPr>
      </w:pPr>
      <w:r w:rsidRPr="00AE438A">
        <w:rPr>
          <w:rFonts w:ascii="TH SarabunIT๙" w:eastAsia="Times New Roman" w:hAnsi="TH SarabunIT๙" w:cs="TH SarabunIT๙"/>
          <w:sz w:val="20"/>
          <w:szCs w:val="20"/>
        </w:rPr>
        <w:tab/>
      </w:r>
    </w:p>
    <w:p w14:paraId="31E43208" w14:textId="77777777" w:rsidR="004976F1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7CC1C3A" w14:textId="77777777" w:rsidR="00E245C7" w:rsidRPr="00AE438A" w:rsidRDefault="00E245C7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A602AAF" w14:textId="4719750F" w:rsidR="004976F1" w:rsidRPr="00AE438A" w:rsidRDefault="0014677F" w:rsidP="0014677F">
      <w:pPr>
        <w:tabs>
          <w:tab w:val="left" w:pos="851"/>
          <w:tab w:val="left" w:pos="4536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76F1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25BDA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65243E1" w14:textId="016318C8" w:rsidR="004976F1" w:rsidRDefault="004976F1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</w:t>
      </w:r>
      <w:r w:rsidR="0014677F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795301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25B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หัวหน้าฝ่าย</w:t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</w:p>
    <w:p w14:paraId="12E40E22" w14:textId="77777777" w:rsidR="00E245C7" w:rsidRDefault="00E245C7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39B1991F" w14:textId="77777777" w:rsidR="00E245C7" w:rsidRPr="00AE438A" w:rsidRDefault="00E245C7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53206739" w14:textId="77777777" w:rsidR="004976F1" w:rsidRPr="00AE438A" w:rsidRDefault="004976F1" w:rsidP="004976F1">
      <w:pPr>
        <w:tabs>
          <w:tab w:val="center" w:pos="212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E43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ทราบ</w:t>
      </w:r>
      <w:r w:rsidRPr="00AE438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14:paraId="28E1B808" w14:textId="4A99A5FB" w:rsidR="004976F1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082586E8" w14:textId="77777777" w:rsidR="00E276A2" w:rsidRDefault="00E276A2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30774EA" w14:textId="77777777" w:rsidR="00E245C7" w:rsidRPr="00AE438A" w:rsidRDefault="00E245C7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765DDB74" w14:textId="3127DF3B" w:rsidR="004976F1" w:rsidRPr="00AE438A" w:rsidRDefault="00E245C7" w:rsidP="00E245C7">
      <w:pPr>
        <w:tabs>
          <w:tab w:val="center" w:pos="993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76F1" w:rsidRPr="00AE438A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4976F1" w:rsidRPr="00AE438A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09B8D519" w14:textId="44A06128" w:rsidR="004976F1" w:rsidRPr="00AE438A" w:rsidRDefault="004976F1" w:rsidP="004976F1">
      <w:pPr>
        <w:tabs>
          <w:tab w:val="center" w:pos="2127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795AF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</w:t>
      </w: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พัฒนาฝีมือแรงงานพิจิตร</w:t>
      </w:r>
    </w:p>
    <w:sectPr w:rsidR="004976F1" w:rsidRPr="00AE438A" w:rsidSect="008E55F2">
      <w:pgSz w:w="11906" w:h="16838"/>
      <w:pgMar w:top="1135" w:right="1134" w:bottom="142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1CB2" w14:textId="77777777" w:rsidR="008E55F2" w:rsidRDefault="008E55F2" w:rsidP="0055316D">
      <w:pPr>
        <w:spacing w:after="0" w:line="240" w:lineRule="auto"/>
      </w:pPr>
      <w:r>
        <w:separator/>
      </w:r>
    </w:p>
  </w:endnote>
  <w:endnote w:type="continuationSeparator" w:id="0">
    <w:p w14:paraId="34CB5247" w14:textId="77777777" w:rsidR="008E55F2" w:rsidRDefault="008E55F2" w:rsidP="0055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8B8D" w14:textId="77777777" w:rsidR="008E55F2" w:rsidRDefault="008E55F2" w:rsidP="0055316D">
      <w:pPr>
        <w:spacing w:after="0" w:line="240" w:lineRule="auto"/>
      </w:pPr>
      <w:r>
        <w:separator/>
      </w:r>
    </w:p>
  </w:footnote>
  <w:footnote w:type="continuationSeparator" w:id="0">
    <w:p w14:paraId="34140400" w14:textId="77777777" w:rsidR="008E55F2" w:rsidRDefault="008E55F2" w:rsidP="00553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90990"/>
    <w:multiLevelType w:val="hybridMultilevel"/>
    <w:tmpl w:val="96C6BD9C"/>
    <w:lvl w:ilvl="0" w:tplc="26B8B62E">
      <w:numFmt w:val="bullet"/>
      <w:lvlText w:val="-"/>
      <w:lvlJc w:val="left"/>
      <w:pPr>
        <w:ind w:left="15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95065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doNotUseMarginsForDrawingGridOrigin/>
  <w:drawingGridHorizontalOrigin w:val="144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A7"/>
    <w:rsid w:val="000065BD"/>
    <w:rsid w:val="00007F75"/>
    <w:rsid w:val="00012C27"/>
    <w:rsid w:val="00030A77"/>
    <w:rsid w:val="000B539E"/>
    <w:rsid w:val="00104617"/>
    <w:rsid w:val="0014677F"/>
    <w:rsid w:val="0016189D"/>
    <w:rsid w:val="001B5899"/>
    <w:rsid w:val="001C3284"/>
    <w:rsid w:val="002714EE"/>
    <w:rsid w:val="00275A94"/>
    <w:rsid w:val="002A404B"/>
    <w:rsid w:val="002D7870"/>
    <w:rsid w:val="002E0995"/>
    <w:rsid w:val="00306E0F"/>
    <w:rsid w:val="003A68F7"/>
    <w:rsid w:val="003B0370"/>
    <w:rsid w:val="003E41EE"/>
    <w:rsid w:val="00422243"/>
    <w:rsid w:val="00425BDA"/>
    <w:rsid w:val="00432451"/>
    <w:rsid w:val="00435640"/>
    <w:rsid w:val="00491CCD"/>
    <w:rsid w:val="004976F1"/>
    <w:rsid w:val="0055316D"/>
    <w:rsid w:val="005B7303"/>
    <w:rsid w:val="005E10A4"/>
    <w:rsid w:val="005F3D14"/>
    <w:rsid w:val="006129BD"/>
    <w:rsid w:val="00635ED9"/>
    <w:rsid w:val="00644971"/>
    <w:rsid w:val="006959EE"/>
    <w:rsid w:val="006A7445"/>
    <w:rsid w:val="006C0CE1"/>
    <w:rsid w:val="007077F1"/>
    <w:rsid w:val="007132F2"/>
    <w:rsid w:val="00734A2D"/>
    <w:rsid w:val="0074622C"/>
    <w:rsid w:val="0076450A"/>
    <w:rsid w:val="00795301"/>
    <w:rsid w:val="00795AF8"/>
    <w:rsid w:val="007B0E52"/>
    <w:rsid w:val="007C06C4"/>
    <w:rsid w:val="007F46AF"/>
    <w:rsid w:val="00802C52"/>
    <w:rsid w:val="008510C4"/>
    <w:rsid w:val="00851A45"/>
    <w:rsid w:val="00861D55"/>
    <w:rsid w:val="008867D7"/>
    <w:rsid w:val="008E55F2"/>
    <w:rsid w:val="008F142D"/>
    <w:rsid w:val="008F3499"/>
    <w:rsid w:val="00902ACA"/>
    <w:rsid w:val="00995080"/>
    <w:rsid w:val="009A2DD4"/>
    <w:rsid w:val="009B16C2"/>
    <w:rsid w:val="009C320F"/>
    <w:rsid w:val="00A04962"/>
    <w:rsid w:val="00A422BF"/>
    <w:rsid w:val="00A81661"/>
    <w:rsid w:val="00A84D42"/>
    <w:rsid w:val="00AD4E62"/>
    <w:rsid w:val="00AE438A"/>
    <w:rsid w:val="00B02053"/>
    <w:rsid w:val="00B07ADE"/>
    <w:rsid w:val="00B54994"/>
    <w:rsid w:val="00B60B24"/>
    <w:rsid w:val="00B82063"/>
    <w:rsid w:val="00BB713C"/>
    <w:rsid w:val="00BD29C2"/>
    <w:rsid w:val="00C86543"/>
    <w:rsid w:val="00C9715F"/>
    <w:rsid w:val="00CA7DA7"/>
    <w:rsid w:val="00CE6BC0"/>
    <w:rsid w:val="00D05537"/>
    <w:rsid w:val="00D12C1F"/>
    <w:rsid w:val="00D55E24"/>
    <w:rsid w:val="00D63261"/>
    <w:rsid w:val="00D85F3F"/>
    <w:rsid w:val="00D93D52"/>
    <w:rsid w:val="00DB07E7"/>
    <w:rsid w:val="00DC496B"/>
    <w:rsid w:val="00DE24FE"/>
    <w:rsid w:val="00DE487F"/>
    <w:rsid w:val="00E17A93"/>
    <w:rsid w:val="00E245C7"/>
    <w:rsid w:val="00E253BB"/>
    <w:rsid w:val="00E276A2"/>
    <w:rsid w:val="00E4163E"/>
    <w:rsid w:val="00EA783A"/>
    <w:rsid w:val="00EC09EF"/>
    <w:rsid w:val="00EC2555"/>
    <w:rsid w:val="00ED57A4"/>
    <w:rsid w:val="00EF6588"/>
    <w:rsid w:val="00F14A41"/>
    <w:rsid w:val="00F450D8"/>
    <w:rsid w:val="00F94CB0"/>
    <w:rsid w:val="00FA007E"/>
    <w:rsid w:val="00FA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5423F"/>
  <w15:docId w15:val="{62F27602-AC96-44D3-B7C1-02CBB50E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D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DA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53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16D"/>
  </w:style>
  <w:style w:type="paragraph" w:styleId="Footer">
    <w:name w:val="footer"/>
    <w:basedOn w:val="Normal"/>
    <w:link w:val="FooterChar"/>
    <w:uiPriority w:val="99"/>
    <w:unhideWhenUsed/>
    <w:rsid w:val="00553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16D"/>
  </w:style>
  <w:style w:type="paragraph" w:styleId="ListParagraph">
    <w:name w:val="List Paragraph"/>
    <w:basedOn w:val="Normal"/>
    <w:uiPriority w:val="34"/>
    <w:qFormat/>
    <w:rsid w:val="0071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Administrator</cp:lastModifiedBy>
  <cp:revision>25</cp:revision>
  <cp:lastPrinted>2023-12-02T08:04:00Z</cp:lastPrinted>
  <dcterms:created xsi:type="dcterms:W3CDTF">2021-12-25T02:57:00Z</dcterms:created>
  <dcterms:modified xsi:type="dcterms:W3CDTF">2024-03-06T03:50:00Z</dcterms:modified>
</cp:coreProperties>
</file>